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01" w:rsidRDefault="00B6205B">
      <w:r>
        <w:t>Holland</w:t>
      </w:r>
    </w:p>
    <w:p w:rsidR="00B6205B" w:rsidRDefault="00B6205B"/>
    <w:p w:rsidR="00B6205B" w:rsidRDefault="00B6205B">
      <w:r>
        <w:t>I don’t know where I’m going</w:t>
      </w:r>
    </w:p>
    <w:p w:rsidR="00B6205B" w:rsidRDefault="00B6205B">
      <w:r>
        <w:t>This pile of bills keeps growing</w:t>
      </w:r>
    </w:p>
    <w:p w:rsidR="00B6205B" w:rsidRDefault="00B6205B">
      <w:r>
        <w:t xml:space="preserve">I thought of quitting many times but that </w:t>
      </w:r>
      <w:proofErr w:type="spellStart"/>
      <w:r>
        <w:t>ain’t</w:t>
      </w:r>
      <w:proofErr w:type="spellEnd"/>
      <w:r>
        <w:t xml:space="preserve"> who I am</w:t>
      </w:r>
    </w:p>
    <w:p w:rsidR="00B6205B" w:rsidRDefault="00B6205B">
      <w:r>
        <w:t>Cause I was raised in Holland</w:t>
      </w:r>
    </w:p>
    <w:p w:rsidR="00B6205B" w:rsidRDefault="00B6205B"/>
    <w:p w:rsidR="00B6205B" w:rsidRDefault="00B6205B">
      <w:r>
        <w:t>I really don’t like mountains</w:t>
      </w:r>
    </w:p>
    <w:p w:rsidR="00B6205B" w:rsidRDefault="00B6205B">
      <w:r>
        <w:t>I need to feel I’m grounded</w:t>
      </w:r>
    </w:p>
    <w:p w:rsidR="00B6205B" w:rsidRDefault="00B6205B">
      <w:r>
        <w:t>My vertigo caught up with me everywhere I went</w:t>
      </w:r>
    </w:p>
    <w:p w:rsidR="00B6205B" w:rsidRDefault="00B6205B">
      <w:r>
        <w:t>Cause I was raised in Holland</w:t>
      </w:r>
    </w:p>
    <w:p w:rsidR="00B6205B" w:rsidRDefault="00B6205B"/>
    <w:p w:rsidR="00B6205B" w:rsidRDefault="00B6205B">
      <w:r>
        <w:t>I try and nine time out of ten I fail</w:t>
      </w:r>
      <w:r>
        <w:br/>
        <w:t>But I only need a tiny breeze to sail</w:t>
      </w:r>
    </w:p>
    <w:p w:rsidR="00B6205B" w:rsidRDefault="00B6205B">
      <w:r>
        <w:t>Like the tides and the waves of the North Sea I am strong</w:t>
      </w:r>
    </w:p>
    <w:p w:rsidR="00B6205B" w:rsidRDefault="00B6205B">
      <w:r>
        <w:t>Cause I was raised in Holland</w:t>
      </w:r>
    </w:p>
    <w:p w:rsidR="00B6205B" w:rsidRDefault="00B6205B"/>
    <w:p w:rsidR="00B6205B" w:rsidRDefault="00B6205B">
      <w:r>
        <w:t>I’m tired of being mansplained</w:t>
      </w:r>
    </w:p>
    <w:p w:rsidR="00B6205B" w:rsidRDefault="00B6205B">
      <w:r>
        <w:t>I’m fine to use my own brain</w:t>
      </w:r>
    </w:p>
    <w:p w:rsidR="00B6205B" w:rsidRDefault="00B6205B">
      <w:r>
        <w:t>Everywhere in the world there’s a boy who knows it better</w:t>
      </w:r>
    </w:p>
    <w:p w:rsidR="00B6205B" w:rsidRDefault="00B6205B">
      <w:r>
        <w:t>But I was raised in Holland</w:t>
      </w:r>
    </w:p>
    <w:p w:rsidR="00B6205B" w:rsidRDefault="00B6205B"/>
    <w:p w:rsidR="00B6205B" w:rsidRDefault="00B6205B">
      <w:r>
        <w:t>The rain gave me my strong will</w:t>
      </w:r>
    </w:p>
    <w:p w:rsidR="00B6205B" w:rsidRDefault="00B6205B">
      <w:r>
        <w:t>I thrive on storms like a wind mill</w:t>
      </w:r>
    </w:p>
    <w:p w:rsidR="00B6205B" w:rsidRDefault="00B6205B">
      <w:r>
        <w:t>I may not be blonde but I’m nearly six feet tall</w:t>
      </w:r>
    </w:p>
    <w:p w:rsidR="00B6205B" w:rsidRDefault="00B6205B">
      <w:r>
        <w:t>Cause I was raised in Holland</w:t>
      </w:r>
    </w:p>
    <w:p w:rsidR="00B6205B" w:rsidRDefault="00B6205B"/>
    <w:p w:rsidR="00B6205B" w:rsidRDefault="00B6205B" w:rsidP="00B6205B">
      <w:r>
        <w:t>I try and nine time out of ten I fail</w:t>
      </w:r>
      <w:r>
        <w:br/>
        <w:t>But I only need a tiny breeze to sail</w:t>
      </w:r>
    </w:p>
    <w:p w:rsidR="00B6205B" w:rsidRDefault="00B6205B" w:rsidP="00B6205B">
      <w:r>
        <w:t>I needed a hero so I just became one</w:t>
      </w:r>
    </w:p>
    <w:p w:rsidR="00B6205B" w:rsidRDefault="00B6205B" w:rsidP="00B6205B">
      <w:r>
        <w:t>Cause I was raised in Holland</w:t>
      </w:r>
    </w:p>
    <w:p w:rsidR="00B6205B" w:rsidRDefault="00B6205B"/>
    <w:p w:rsidR="00B6205B" w:rsidRDefault="00B6205B">
      <w:r>
        <w:t>As I land onto the runway</w:t>
      </w:r>
    </w:p>
    <w:p w:rsidR="00B6205B" w:rsidRDefault="00B6205B">
      <w:r>
        <w:t>I a white and blue airplane</w:t>
      </w:r>
    </w:p>
    <w:p w:rsidR="00B6205B" w:rsidRDefault="00B6205B">
      <w:r>
        <w:t>I see the fields I see the roads, I thank the Lord that I am home</w:t>
      </w:r>
    </w:p>
    <w:p w:rsidR="00B6205B" w:rsidRDefault="00B6205B">
      <w:r>
        <w:t>Cause I was raised in Holland</w:t>
      </w:r>
    </w:p>
    <w:p w:rsidR="00B6205B" w:rsidRDefault="00B6205B"/>
    <w:p w:rsidR="00B6205B" w:rsidRDefault="00B6205B" w:rsidP="00B6205B">
      <w:r>
        <w:t>I try and nine time out of ten I fail</w:t>
      </w:r>
      <w:r>
        <w:br/>
        <w:t>But I only need a tiny breeze to sail</w:t>
      </w:r>
    </w:p>
    <w:p w:rsidR="00B6205B" w:rsidRDefault="00B6205B" w:rsidP="00B6205B">
      <w:r>
        <w:t>Like the tides and the waves of the North Sea I am strong</w:t>
      </w:r>
    </w:p>
    <w:p w:rsidR="00B6205B" w:rsidRDefault="00B6205B" w:rsidP="00B6205B">
      <w:r>
        <w:t>Cause I was raised in Holland</w:t>
      </w:r>
    </w:p>
    <w:p w:rsidR="00B6205B" w:rsidRDefault="00B6205B">
      <w:bookmarkStart w:id="0" w:name="_GoBack"/>
      <w:bookmarkEnd w:id="0"/>
    </w:p>
    <w:sectPr w:rsidR="00B6205B" w:rsidSect="00134B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5B"/>
    <w:rsid w:val="00134B40"/>
    <w:rsid w:val="00B6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5B2DBB"/>
  <w15:chartTrackingRefBased/>
  <w15:docId w15:val="{92360175-91D1-D14A-B563-01F749E2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Kits</dc:creator>
  <cp:keywords/>
  <dc:description/>
  <cp:lastModifiedBy>Laura Kits</cp:lastModifiedBy>
  <cp:revision>1</cp:revision>
  <dcterms:created xsi:type="dcterms:W3CDTF">2019-03-25T10:59:00Z</dcterms:created>
  <dcterms:modified xsi:type="dcterms:W3CDTF">2019-03-25T11:04:00Z</dcterms:modified>
</cp:coreProperties>
</file>